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600"/>
        <w:gridCol w:w="4760"/>
        <w:gridCol w:w="1307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Style w:val="4"/>
                <w:rFonts w:eastAsia="宋体"/>
                <w:lang w:val="en-US" w:eastAsia="zh-CN" w:bidi="ar"/>
              </w:rPr>
              <w:t>2022</w:t>
            </w:r>
            <w:r>
              <w:rPr>
                <w:rStyle w:val="5"/>
                <w:lang w:val="en-US" w:eastAsia="zh-CN" w:bidi="ar"/>
              </w:rPr>
              <w:t>年度审计署署机关派出局公务员招考职位简表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sz w:val="22"/>
                <w:szCs w:val="22"/>
                <w:lang w:val="en-US" w:eastAsia="zh-CN" w:bidi="ar"/>
              </w:rPr>
              <w:t>用人司局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sz w:val="22"/>
                <w:szCs w:val="22"/>
                <w:lang w:val="en-US" w:eastAsia="zh-CN" w:bidi="ar"/>
              </w:rPr>
              <w:t>招考人数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电子数据审计司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本科阶段所学专业为网络空间安全（080911），研究生阶段所学专业为网络空间安全（083900）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电子数据审计司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本科阶段所学专业为计算机科学与技术（080901）、空间信息与数字技术（080908）、电子与计算机工程（080909）、数据科学与大数据技术（080910），研究生阶段所学专业为计算机科学与技术（0812）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资源环境审计局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会计学（120203）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仅限本科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企业金融类审计局01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财政学类（0202）、金融学类（0203）、会计学(120203)、财务管理（120204）、审计学（120207），研究生阶段所学专业为应用经济学（0202）、会计学（120201）、财务管理（120202）、金融（0251）、审计（0257）、会计（1253）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企业金融类审计局02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财政学类（0202）、金融学类（0203）、会计学(120203)、财务管理（120204）、审计学（120207），研究生阶段所学专业为应用经济学（0202）、会计学（120201）、财务管理（120202）、金融（0251）、审计（0257）、会计（1253）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企业类审计局03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财政学类（0202）、金融学类（0203）、会计学(120203)、财务管理（120204）、审计学（120207），研究生阶段所学专业为应用经济学（0202）、会计学（120201）、财务管理（120202）、金融（0251）、审计（0257）、会计（1253）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上述职位要求2年以上工作经历。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高校应届毕业生有服役经历的，视作工作经历。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03F85"/>
    <w:rsid w:val="01244948"/>
    <w:rsid w:val="014B3829"/>
    <w:rsid w:val="016C4975"/>
    <w:rsid w:val="019B1104"/>
    <w:rsid w:val="024F1D45"/>
    <w:rsid w:val="02D706B1"/>
    <w:rsid w:val="03EC6D4A"/>
    <w:rsid w:val="04111D36"/>
    <w:rsid w:val="041912C7"/>
    <w:rsid w:val="05BE6CD6"/>
    <w:rsid w:val="06BE2BCB"/>
    <w:rsid w:val="073C73BB"/>
    <w:rsid w:val="080954E2"/>
    <w:rsid w:val="081148BA"/>
    <w:rsid w:val="08463AA6"/>
    <w:rsid w:val="08D3620C"/>
    <w:rsid w:val="08E07961"/>
    <w:rsid w:val="094B20C8"/>
    <w:rsid w:val="095C158C"/>
    <w:rsid w:val="0A7B3527"/>
    <w:rsid w:val="0A8F064A"/>
    <w:rsid w:val="0AA404AC"/>
    <w:rsid w:val="0B6215DA"/>
    <w:rsid w:val="0BEA7F88"/>
    <w:rsid w:val="0C7853D4"/>
    <w:rsid w:val="0C7A6870"/>
    <w:rsid w:val="0CA83211"/>
    <w:rsid w:val="0CDB1399"/>
    <w:rsid w:val="0D130961"/>
    <w:rsid w:val="0D385F45"/>
    <w:rsid w:val="0D69761D"/>
    <w:rsid w:val="0EB0332B"/>
    <w:rsid w:val="0F04778F"/>
    <w:rsid w:val="0F2775AF"/>
    <w:rsid w:val="0FE30762"/>
    <w:rsid w:val="10D61634"/>
    <w:rsid w:val="12473739"/>
    <w:rsid w:val="12CD0B32"/>
    <w:rsid w:val="13262A7D"/>
    <w:rsid w:val="150134BA"/>
    <w:rsid w:val="150F417B"/>
    <w:rsid w:val="17133D50"/>
    <w:rsid w:val="17254C26"/>
    <w:rsid w:val="178978A5"/>
    <w:rsid w:val="179F0F90"/>
    <w:rsid w:val="188D7AFD"/>
    <w:rsid w:val="189302BC"/>
    <w:rsid w:val="18F92A81"/>
    <w:rsid w:val="193B7E95"/>
    <w:rsid w:val="19D77C7C"/>
    <w:rsid w:val="1A4A4E90"/>
    <w:rsid w:val="1AC7779D"/>
    <w:rsid w:val="1B206CDC"/>
    <w:rsid w:val="1B501F30"/>
    <w:rsid w:val="1B8863C2"/>
    <w:rsid w:val="1B954F84"/>
    <w:rsid w:val="1BA030ED"/>
    <w:rsid w:val="1BA40493"/>
    <w:rsid w:val="1C8326F4"/>
    <w:rsid w:val="1C8F2D5B"/>
    <w:rsid w:val="1CC34794"/>
    <w:rsid w:val="1CCF35F0"/>
    <w:rsid w:val="1CEB270B"/>
    <w:rsid w:val="1D4C7EDF"/>
    <w:rsid w:val="1D6303AF"/>
    <w:rsid w:val="1DE82789"/>
    <w:rsid w:val="1DE86D1B"/>
    <w:rsid w:val="1E096EFB"/>
    <w:rsid w:val="1E0B4DB0"/>
    <w:rsid w:val="1EC34AFA"/>
    <w:rsid w:val="1F5A3C90"/>
    <w:rsid w:val="1F8B6FE7"/>
    <w:rsid w:val="1F9E5881"/>
    <w:rsid w:val="1FEE17F1"/>
    <w:rsid w:val="20247196"/>
    <w:rsid w:val="20F55D98"/>
    <w:rsid w:val="213A3252"/>
    <w:rsid w:val="21461236"/>
    <w:rsid w:val="21605AA4"/>
    <w:rsid w:val="225149FF"/>
    <w:rsid w:val="22897294"/>
    <w:rsid w:val="22D854FE"/>
    <w:rsid w:val="2300646D"/>
    <w:rsid w:val="230F6A1D"/>
    <w:rsid w:val="23214195"/>
    <w:rsid w:val="249A3E71"/>
    <w:rsid w:val="25291E01"/>
    <w:rsid w:val="257A56B1"/>
    <w:rsid w:val="258E5A83"/>
    <w:rsid w:val="25E3423A"/>
    <w:rsid w:val="26116352"/>
    <w:rsid w:val="2649117B"/>
    <w:rsid w:val="264E6AAA"/>
    <w:rsid w:val="26764D1D"/>
    <w:rsid w:val="26947FD4"/>
    <w:rsid w:val="272C4F0C"/>
    <w:rsid w:val="279956F2"/>
    <w:rsid w:val="28656253"/>
    <w:rsid w:val="286D03D9"/>
    <w:rsid w:val="28861BA3"/>
    <w:rsid w:val="2A5A69CA"/>
    <w:rsid w:val="2C207EB6"/>
    <w:rsid w:val="2C936B00"/>
    <w:rsid w:val="2D1C034B"/>
    <w:rsid w:val="2D2406C6"/>
    <w:rsid w:val="2D8A2B4F"/>
    <w:rsid w:val="2D8E0771"/>
    <w:rsid w:val="2DAB6276"/>
    <w:rsid w:val="2DCA07A2"/>
    <w:rsid w:val="2DF64889"/>
    <w:rsid w:val="2E1550DC"/>
    <w:rsid w:val="2EEF1C5A"/>
    <w:rsid w:val="2F545D95"/>
    <w:rsid w:val="2F756D8A"/>
    <w:rsid w:val="306F1222"/>
    <w:rsid w:val="310713F2"/>
    <w:rsid w:val="320F1740"/>
    <w:rsid w:val="335225FA"/>
    <w:rsid w:val="33F42D1B"/>
    <w:rsid w:val="340F59A0"/>
    <w:rsid w:val="343C6D5F"/>
    <w:rsid w:val="352313AC"/>
    <w:rsid w:val="35231C60"/>
    <w:rsid w:val="35820624"/>
    <w:rsid w:val="36050D52"/>
    <w:rsid w:val="36402CDD"/>
    <w:rsid w:val="36694808"/>
    <w:rsid w:val="36796C42"/>
    <w:rsid w:val="36F70F77"/>
    <w:rsid w:val="37761D1C"/>
    <w:rsid w:val="37A26F22"/>
    <w:rsid w:val="393D60C9"/>
    <w:rsid w:val="39892992"/>
    <w:rsid w:val="3A0D05EB"/>
    <w:rsid w:val="3A1323DC"/>
    <w:rsid w:val="3A49334E"/>
    <w:rsid w:val="3A7600C0"/>
    <w:rsid w:val="3BC72036"/>
    <w:rsid w:val="3BFC0721"/>
    <w:rsid w:val="3C046F26"/>
    <w:rsid w:val="3C0563D0"/>
    <w:rsid w:val="3CCD38ED"/>
    <w:rsid w:val="3D9A43E9"/>
    <w:rsid w:val="3DA9150A"/>
    <w:rsid w:val="3DC50A21"/>
    <w:rsid w:val="3F0E56DC"/>
    <w:rsid w:val="3F3A0B82"/>
    <w:rsid w:val="3F766A01"/>
    <w:rsid w:val="3FF745B6"/>
    <w:rsid w:val="41DB3283"/>
    <w:rsid w:val="42583E5A"/>
    <w:rsid w:val="428038FD"/>
    <w:rsid w:val="431C39D9"/>
    <w:rsid w:val="431D7B5B"/>
    <w:rsid w:val="4495528F"/>
    <w:rsid w:val="44D61956"/>
    <w:rsid w:val="45262D82"/>
    <w:rsid w:val="4580353F"/>
    <w:rsid w:val="47367204"/>
    <w:rsid w:val="475016D5"/>
    <w:rsid w:val="47964094"/>
    <w:rsid w:val="484F47F9"/>
    <w:rsid w:val="4940257C"/>
    <w:rsid w:val="49834D98"/>
    <w:rsid w:val="49C73E8D"/>
    <w:rsid w:val="49D04B55"/>
    <w:rsid w:val="4A291CEE"/>
    <w:rsid w:val="4A472727"/>
    <w:rsid w:val="4BB66BA4"/>
    <w:rsid w:val="4BF64797"/>
    <w:rsid w:val="4C9A0FD2"/>
    <w:rsid w:val="4CBA0AB1"/>
    <w:rsid w:val="4CE20421"/>
    <w:rsid w:val="4DE5097B"/>
    <w:rsid w:val="4E5409AB"/>
    <w:rsid w:val="4F414783"/>
    <w:rsid w:val="4F415146"/>
    <w:rsid w:val="4F48015F"/>
    <w:rsid w:val="4F9305FE"/>
    <w:rsid w:val="4FA73972"/>
    <w:rsid w:val="4FC20B24"/>
    <w:rsid w:val="4FCB1550"/>
    <w:rsid w:val="503B0425"/>
    <w:rsid w:val="50434F5A"/>
    <w:rsid w:val="50AF220C"/>
    <w:rsid w:val="515C4355"/>
    <w:rsid w:val="517D6CF1"/>
    <w:rsid w:val="51AC49FB"/>
    <w:rsid w:val="51D21B86"/>
    <w:rsid w:val="52124FAB"/>
    <w:rsid w:val="52487EA0"/>
    <w:rsid w:val="53E63EF4"/>
    <w:rsid w:val="545C78CE"/>
    <w:rsid w:val="546774BF"/>
    <w:rsid w:val="555B2F1B"/>
    <w:rsid w:val="55AA1A64"/>
    <w:rsid w:val="56F23CB5"/>
    <w:rsid w:val="57A24588"/>
    <w:rsid w:val="57BB4212"/>
    <w:rsid w:val="57D93924"/>
    <w:rsid w:val="58087DF2"/>
    <w:rsid w:val="59CD3CC1"/>
    <w:rsid w:val="59E7728D"/>
    <w:rsid w:val="5A031729"/>
    <w:rsid w:val="5A603AF4"/>
    <w:rsid w:val="5A721EC2"/>
    <w:rsid w:val="5A9A49B0"/>
    <w:rsid w:val="5AB46309"/>
    <w:rsid w:val="5ABB0A0C"/>
    <w:rsid w:val="5AEF7AE1"/>
    <w:rsid w:val="5B270ADC"/>
    <w:rsid w:val="5B841936"/>
    <w:rsid w:val="5BF807BA"/>
    <w:rsid w:val="5C59107D"/>
    <w:rsid w:val="5C647F8A"/>
    <w:rsid w:val="5CC9210E"/>
    <w:rsid w:val="5CE0752A"/>
    <w:rsid w:val="5D754862"/>
    <w:rsid w:val="5E4743BF"/>
    <w:rsid w:val="5F3939BE"/>
    <w:rsid w:val="6106061B"/>
    <w:rsid w:val="61412AAA"/>
    <w:rsid w:val="626160FE"/>
    <w:rsid w:val="62AF55A5"/>
    <w:rsid w:val="62EB4275"/>
    <w:rsid w:val="63486D1A"/>
    <w:rsid w:val="63646CFA"/>
    <w:rsid w:val="638C0909"/>
    <w:rsid w:val="63930DB0"/>
    <w:rsid w:val="63BE5F79"/>
    <w:rsid w:val="63E46DFB"/>
    <w:rsid w:val="63F95579"/>
    <w:rsid w:val="6406774C"/>
    <w:rsid w:val="6425797E"/>
    <w:rsid w:val="648551D2"/>
    <w:rsid w:val="64BF515D"/>
    <w:rsid w:val="653541D4"/>
    <w:rsid w:val="656D29A7"/>
    <w:rsid w:val="66303F85"/>
    <w:rsid w:val="66A62E4A"/>
    <w:rsid w:val="66B3769D"/>
    <w:rsid w:val="66B8613C"/>
    <w:rsid w:val="670259B8"/>
    <w:rsid w:val="679F4CF2"/>
    <w:rsid w:val="67DB4DEB"/>
    <w:rsid w:val="68231F41"/>
    <w:rsid w:val="68ED37A1"/>
    <w:rsid w:val="690F566C"/>
    <w:rsid w:val="69356E10"/>
    <w:rsid w:val="6A3A26FE"/>
    <w:rsid w:val="6C71026E"/>
    <w:rsid w:val="6CBF13FC"/>
    <w:rsid w:val="6CC47BC1"/>
    <w:rsid w:val="6D23008E"/>
    <w:rsid w:val="6D51143C"/>
    <w:rsid w:val="6D7A2C38"/>
    <w:rsid w:val="6DF6634E"/>
    <w:rsid w:val="6E2F3C79"/>
    <w:rsid w:val="6E315F1A"/>
    <w:rsid w:val="6E5825C1"/>
    <w:rsid w:val="6E9A7910"/>
    <w:rsid w:val="6EC74DC8"/>
    <w:rsid w:val="6F001EA2"/>
    <w:rsid w:val="6F0C3BDF"/>
    <w:rsid w:val="6FA04273"/>
    <w:rsid w:val="70027AC0"/>
    <w:rsid w:val="700F4181"/>
    <w:rsid w:val="70191534"/>
    <w:rsid w:val="704441BA"/>
    <w:rsid w:val="7231107E"/>
    <w:rsid w:val="726C771C"/>
    <w:rsid w:val="72B13C96"/>
    <w:rsid w:val="72B7264D"/>
    <w:rsid w:val="730F331B"/>
    <w:rsid w:val="731723D7"/>
    <w:rsid w:val="738639B3"/>
    <w:rsid w:val="73AF62E6"/>
    <w:rsid w:val="73BA776F"/>
    <w:rsid w:val="747D4F29"/>
    <w:rsid w:val="75170651"/>
    <w:rsid w:val="76067B41"/>
    <w:rsid w:val="77C90DC2"/>
    <w:rsid w:val="77EE7BDD"/>
    <w:rsid w:val="78EF47FA"/>
    <w:rsid w:val="79015B3E"/>
    <w:rsid w:val="792915B1"/>
    <w:rsid w:val="794140D3"/>
    <w:rsid w:val="797248FF"/>
    <w:rsid w:val="79DC3AD8"/>
    <w:rsid w:val="79DE5F45"/>
    <w:rsid w:val="7A3B0A97"/>
    <w:rsid w:val="7A621E37"/>
    <w:rsid w:val="7B6477E2"/>
    <w:rsid w:val="7BB1258C"/>
    <w:rsid w:val="7C6333CA"/>
    <w:rsid w:val="7CC36B71"/>
    <w:rsid w:val="7D363D3D"/>
    <w:rsid w:val="7D492500"/>
    <w:rsid w:val="7D9559DF"/>
    <w:rsid w:val="7DDA087B"/>
    <w:rsid w:val="7E1776EF"/>
    <w:rsid w:val="7E337D21"/>
    <w:rsid w:val="7EAB5DE4"/>
    <w:rsid w:val="7EF23DE2"/>
    <w:rsid w:val="7F8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0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8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2021-10-20T03:00:00Z</dcterms:created>
  <dc:creator>欧立坤</dc:creator>
  <cp:lastModifiedBy>欧立坤</cp:lastModifiedBy>
  <dcterms:modified xsi:type="dcterms:W3CDTF">2021-10-20T03:01:59Z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AE2E116007A9406A882AC54401F45F68</vt:lpwstr>
  </property>
</Properties>
</file>