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参会人员报名表</w:t>
      </w:r>
    </w:p>
    <w:p>
      <w:pPr>
        <w:keepNext w:val="0"/>
        <w:keepLines w:val="0"/>
        <w:pageBreakBefore w:val="0"/>
        <w:widowControl w:val="0"/>
        <w:tabs>
          <w:tab w:val="left" w:pos="1100"/>
          <w:tab w:val="left" w:pos="3740"/>
          <w:tab w:val="left" w:pos="564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/>
          <w:b/>
          <w:bCs/>
          <w:i w:val="0"/>
          <w:snapToGrid/>
          <w:color w:val="000000"/>
          <w:sz w:val="24"/>
          <w:u w:val="none"/>
          <w:shd w:val="clear" w:color="auto" w:fill="FFFFFF"/>
          <w:lang w:val="en-US" w:eastAsia="zh-CN"/>
        </w:rPr>
      </w:pPr>
    </w:p>
    <w:tbl>
      <w:tblPr>
        <w:tblStyle w:val="12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08"/>
        <w:gridCol w:w="1161"/>
        <w:gridCol w:w="1585"/>
        <w:gridCol w:w="150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参会专题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如需纸质版论文集，请提供详细地址（每个合作课题组限2本，论文每篇限2本）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ED3"/>
    <w:rsid w:val="01257631"/>
    <w:rsid w:val="17F71760"/>
    <w:rsid w:val="1FCF1D88"/>
    <w:rsid w:val="245A21E1"/>
    <w:rsid w:val="2484574C"/>
    <w:rsid w:val="271442C5"/>
    <w:rsid w:val="27BB51B4"/>
    <w:rsid w:val="337D48E3"/>
    <w:rsid w:val="339E7517"/>
    <w:rsid w:val="349F6BAC"/>
    <w:rsid w:val="34CA1EA0"/>
    <w:rsid w:val="39843342"/>
    <w:rsid w:val="39CA7656"/>
    <w:rsid w:val="3D447E60"/>
    <w:rsid w:val="45120762"/>
    <w:rsid w:val="49AD04F4"/>
    <w:rsid w:val="4F132936"/>
    <w:rsid w:val="50EE5A3D"/>
    <w:rsid w:val="589A4D07"/>
    <w:rsid w:val="5D08543E"/>
    <w:rsid w:val="5EAE2ED3"/>
    <w:rsid w:val="60D07ADD"/>
    <w:rsid w:val="641E1F0C"/>
    <w:rsid w:val="6D1823A7"/>
    <w:rsid w:val="71945B79"/>
    <w:rsid w:val="73192E33"/>
    <w:rsid w:val="7F0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590" w:lineRule="exact"/>
      <w:ind w:firstLine="0" w:firstLineChars="0"/>
      <w:jc w:val="left"/>
    </w:pPr>
    <w:rPr>
      <w:rFonts w:ascii="Times New Roman" w:hAnsi="Times New Roman" w:eastAsia="宋体"/>
      <w:bCs/>
      <w:iCs/>
      <w:sz w:val="28"/>
      <w:szCs w:val="24"/>
    </w:rPr>
  </w:style>
  <w:style w:type="paragraph" w:styleId="9">
    <w:name w:val="footnote text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3609</Words>
  <Characters>3811</Characters>
  <Lines>0</Lines>
  <Paragraphs>0</Paragraphs>
  <TotalTime>6</TotalTime>
  <ScaleCrop>false</ScaleCrop>
  <LinksUpToDate>false</LinksUpToDate>
  <CharactersWithSpaces>3862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2023-12-15T10:58:00Z</dcterms:created>
  <dc:creator>acer</dc:creator>
  <cp:lastModifiedBy>刘阳</cp:lastModifiedBy>
  <cp:lastPrinted>2023-12-18T09:04:00Z</cp:lastPrinted>
  <dcterms:modified xsi:type="dcterms:W3CDTF">2023-12-18T11:02:51Z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