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参会人员报名表</w:t>
      </w:r>
    </w:p>
    <w:p>
      <w:pPr>
        <w:keepNext w:val="0"/>
        <w:keepLines w:val="0"/>
        <w:pageBreakBefore w:val="0"/>
        <w:widowControl w:val="0"/>
        <w:tabs>
          <w:tab w:val="left" w:pos="1100"/>
          <w:tab w:val="left" w:pos="3740"/>
          <w:tab w:val="left" w:pos="5640"/>
        </w:tabs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/>
          <w:b/>
          <w:bCs/>
          <w:i w:val="0"/>
          <w:snapToGrid/>
          <w:color w:val="000000"/>
          <w:sz w:val="24"/>
          <w:u w:val="none"/>
          <w:shd w:val="clear" w:color="auto" w:fill="FFFFFF"/>
          <w:lang w:val="en-US" w:eastAsia="zh-CN"/>
        </w:rPr>
      </w:pPr>
    </w:p>
    <w:tbl>
      <w:tblPr>
        <w:tblStyle w:val="12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108"/>
        <w:gridCol w:w="1161"/>
        <w:gridCol w:w="1585"/>
        <w:gridCol w:w="150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6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参会专题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  <w:t>如需纸质版论文集，请提供详细地址（每个合作课题组限2本，论文每篇限2本）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3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8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2ED3"/>
    <w:rsid w:val="01257631"/>
    <w:rsid w:val="17F71760"/>
    <w:rsid w:val="1FCF1D88"/>
    <w:rsid w:val="245A21E1"/>
    <w:rsid w:val="2484574C"/>
    <w:rsid w:val="271442C5"/>
    <w:rsid w:val="27BB51B4"/>
    <w:rsid w:val="337D48E3"/>
    <w:rsid w:val="339E7517"/>
    <w:rsid w:val="349F6BAC"/>
    <w:rsid w:val="34CA1EA0"/>
    <w:rsid w:val="39843342"/>
    <w:rsid w:val="39CA7656"/>
    <w:rsid w:val="3D447E60"/>
    <w:rsid w:val="45120762"/>
    <w:rsid w:val="49AD04F4"/>
    <w:rsid w:val="4F132936"/>
    <w:rsid w:val="50EE5A3D"/>
    <w:rsid w:val="589A4D07"/>
    <w:rsid w:val="5D08543E"/>
    <w:rsid w:val="5EAE2ED3"/>
    <w:rsid w:val="60D07ADD"/>
    <w:rsid w:val="641E1F0C"/>
    <w:rsid w:val="6D1823A7"/>
    <w:rsid w:val="71945B79"/>
    <w:rsid w:val="73192E33"/>
    <w:rsid w:val="7F0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5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adjustRightInd w:val="0"/>
      <w:snapToGrid w:val="0"/>
      <w:spacing w:line="590" w:lineRule="exact"/>
      <w:ind w:firstLine="0" w:firstLineChars="0"/>
      <w:jc w:val="left"/>
    </w:pPr>
    <w:rPr>
      <w:rFonts w:ascii="Times New Roman" w:hAnsi="Times New Roman" w:eastAsia="宋体"/>
      <w:bCs/>
      <w:iCs/>
      <w:sz w:val="28"/>
      <w:szCs w:val="24"/>
    </w:rPr>
  </w:style>
  <w:style w:type="paragraph" w:styleId="9">
    <w:name w:val="footnote text"/>
    <w:basedOn w:val="1"/>
    <w:next w:val="5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qFormat/>
    <w:uiPriority w:val="0"/>
    <w:pPr>
      <w:widowControl/>
      <w:spacing w:after="160" w:afterLines="0" w:line="240" w:lineRule="exact"/>
      <w:jc w:val="left"/>
    </w:p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qFormat/>
    <w:uiPriority w:val="0"/>
  </w:style>
  <w:style w:type="character" w:styleId="17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3609</Words>
  <Characters>3811</Characters>
  <Lines>0</Lines>
  <Paragraphs>0</Paragraphs>
  <TotalTime>6</TotalTime>
  <ScaleCrop>false</ScaleCrop>
  <LinksUpToDate>false</LinksUpToDate>
  <CharactersWithSpaces>3862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2023-12-15T10:58:00Z</dcterms:created>
  <dc:creator>acer</dc:creator>
  <cp:lastModifiedBy>刘阳</cp:lastModifiedBy>
  <cp:lastPrinted>2023-12-18T09:04:00Z</cp:lastPrinted>
  <dcterms:modified xsi:type="dcterms:W3CDTF">2023-12-18T11:02:51Z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